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DAD22" w14:textId="71282311" w:rsidR="0006592C" w:rsidRDefault="0006592C" w:rsidP="0006592C">
      <w:pPr>
        <w:jc w:val="center"/>
      </w:pPr>
      <w:r>
        <w:rPr>
          <w:noProof/>
        </w:rPr>
        <w:drawing>
          <wp:inline distT="0" distB="0" distL="0" distR="0" wp14:anchorId="34AEB7E3" wp14:editId="54ADF34B">
            <wp:extent cx="742950" cy="742950"/>
            <wp:effectExtent l="0" t="0" r="0" b="0"/>
            <wp:docPr id="12626799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0492F0" w14:textId="60C3D14D" w:rsidR="0006592C" w:rsidRPr="00237EEF" w:rsidRDefault="00237EEF" w:rsidP="0006592C">
      <w:pPr>
        <w:jc w:val="center"/>
        <w:rPr>
          <w:rFonts w:ascii="Times New Roman" w:hAnsi="Times New Roman" w:cs="Times New Roman"/>
          <w:b/>
          <w:bCs/>
        </w:rPr>
      </w:pPr>
      <w:r w:rsidRPr="00237EEF">
        <w:rPr>
          <w:rFonts w:ascii="Times New Roman" w:hAnsi="Times New Roman" w:cs="Times New Roman"/>
          <w:b/>
          <w:bCs/>
        </w:rPr>
        <w:t>TRAINING PARTNER BASIC INFORMATION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700"/>
        <w:gridCol w:w="5845"/>
      </w:tblGrid>
      <w:tr w:rsidR="0006592C" w14:paraId="7589AF75" w14:textId="77777777" w:rsidTr="0006592C">
        <w:tc>
          <w:tcPr>
            <w:tcW w:w="805" w:type="dxa"/>
          </w:tcPr>
          <w:p w14:paraId="2D9C27B9" w14:textId="5BED37E3" w:rsidR="0006592C" w:rsidRDefault="0006592C" w:rsidP="0006592C">
            <w:r>
              <w:t>Sr.</w:t>
            </w:r>
            <w:r w:rsidR="00F14379">
              <w:t xml:space="preserve"> </w:t>
            </w:r>
            <w:r>
              <w:t>No.</w:t>
            </w:r>
          </w:p>
        </w:tc>
        <w:tc>
          <w:tcPr>
            <w:tcW w:w="2700" w:type="dxa"/>
          </w:tcPr>
          <w:p w14:paraId="5AACB248" w14:textId="1225E946" w:rsidR="0006592C" w:rsidRDefault="0006592C" w:rsidP="0006592C">
            <w:r>
              <w:t>Title</w:t>
            </w:r>
          </w:p>
        </w:tc>
        <w:tc>
          <w:tcPr>
            <w:tcW w:w="5845" w:type="dxa"/>
          </w:tcPr>
          <w:p w14:paraId="2E405856" w14:textId="108FACA9" w:rsidR="0006592C" w:rsidRDefault="0006592C" w:rsidP="0006592C">
            <w:r>
              <w:t>Details</w:t>
            </w:r>
          </w:p>
        </w:tc>
      </w:tr>
      <w:tr w:rsidR="0006592C" w14:paraId="1FE3E936" w14:textId="77777777" w:rsidTr="0006592C">
        <w:tc>
          <w:tcPr>
            <w:tcW w:w="805" w:type="dxa"/>
          </w:tcPr>
          <w:p w14:paraId="3E1D2200" w14:textId="72DF9C7E" w:rsidR="0006592C" w:rsidRDefault="0006592C" w:rsidP="0006592C">
            <w:r>
              <w:t>1</w:t>
            </w:r>
          </w:p>
        </w:tc>
        <w:tc>
          <w:tcPr>
            <w:tcW w:w="2700" w:type="dxa"/>
          </w:tcPr>
          <w:p w14:paraId="7EAE35A2" w14:textId="23CD7E7B" w:rsidR="0006592C" w:rsidRDefault="0006592C" w:rsidP="0006592C">
            <w:r>
              <w:t>Name of the Institution</w:t>
            </w:r>
          </w:p>
        </w:tc>
        <w:tc>
          <w:tcPr>
            <w:tcW w:w="5845" w:type="dxa"/>
          </w:tcPr>
          <w:p w14:paraId="475F5435" w14:textId="77777777" w:rsidR="0006592C" w:rsidRDefault="0006592C" w:rsidP="0006592C"/>
          <w:p w14:paraId="2126C02A" w14:textId="77777777" w:rsidR="0006592C" w:rsidRDefault="0006592C" w:rsidP="0006592C"/>
          <w:p w14:paraId="2A0654E5" w14:textId="77777777" w:rsidR="0006592C" w:rsidRDefault="0006592C" w:rsidP="0006592C"/>
          <w:p w14:paraId="51E7DF14" w14:textId="77777777" w:rsidR="0006592C" w:rsidRDefault="0006592C" w:rsidP="0006592C"/>
          <w:p w14:paraId="7C4C8DAC" w14:textId="77777777" w:rsidR="0006592C" w:rsidRDefault="0006592C" w:rsidP="0006592C"/>
        </w:tc>
      </w:tr>
      <w:tr w:rsidR="0006592C" w14:paraId="7227CAE3" w14:textId="77777777" w:rsidTr="0006592C">
        <w:tc>
          <w:tcPr>
            <w:tcW w:w="805" w:type="dxa"/>
          </w:tcPr>
          <w:p w14:paraId="05767B7C" w14:textId="4765E47F" w:rsidR="0006592C" w:rsidRDefault="0006592C" w:rsidP="0006592C">
            <w:r>
              <w:t>2</w:t>
            </w:r>
          </w:p>
        </w:tc>
        <w:tc>
          <w:tcPr>
            <w:tcW w:w="2700" w:type="dxa"/>
          </w:tcPr>
          <w:p w14:paraId="2D6C06BC" w14:textId="208CFAE5" w:rsidR="0006592C" w:rsidRDefault="0006592C" w:rsidP="0006592C">
            <w:r>
              <w:t>Year of Establishment</w:t>
            </w:r>
          </w:p>
        </w:tc>
        <w:tc>
          <w:tcPr>
            <w:tcW w:w="5845" w:type="dxa"/>
          </w:tcPr>
          <w:p w14:paraId="3D298BEF" w14:textId="77777777" w:rsidR="0006592C" w:rsidRDefault="0006592C" w:rsidP="0006592C"/>
          <w:p w14:paraId="244B271A" w14:textId="77777777" w:rsidR="002F7259" w:rsidRDefault="002F7259" w:rsidP="0006592C"/>
        </w:tc>
      </w:tr>
      <w:tr w:rsidR="00250459" w14:paraId="198118BA" w14:textId="77777777" w:rsidTr="0006592C">
        <w:tc>
          <w:tcPr>
            <w:tcW w:w="805" w:type="dxa"/>
          </w:tcPr>
          <w:p w14:paraId="175F6F40" w14:textId="1D07DEE6" w:rsidR="00250459" w:rsidRDefault="00426997" w:rsidP="0006592C">
            <w:r>
              <w:t>3</w:t>
            </w:r>
          </w:p>
        </w:tc>
        <w:tc>
          <w:tcPr>
            <w:tcW w:w="2700" w:type="dxa"/>
          </w:tcPr>
          <w:p w14:paraId="433BBB53" w14:textId="020F4BAA" w:rsidR="00250459" w:rsidRDefault="00250459" w:rsidP="0006592C">
            <w:r>
              <w:t>Company Registration Number and Date</w:t>
            </w:r>
          </w:p>
        </w:tc>
        <w:tc>
          <w:tcPr>
            <w:tcW w:w="5845" w:type="dxa"/>
          </w:tcPr>
          <w:p w14:paraId="658E2728" w14:textId="77777777" w:rsidR="00250459" w:rsidRDefault="00250459" w:rsidP="0006592C"/>
        </w:tc>
      </w:tr>
      <w:tr w:rsidR="00250459" w14:paraId="2D542F33" w14:textId="77777777" w:rsidTr="0006592C">
        <w:tc>
          <w:tcPr>
            <w:tcW w:w="805" w:type="dxa"/>
          </w:tcPr>
          <w:p w14:paraId="6523DF51" w14:textId="51FED0F4" w:rsidR="00250459" w:rsidRDefault="00426997" w:rsidP="0006592C">
            <w:r>
              <w:t>4</w:t>
            </w:r>
          </w:p>
        </w:tc>
        <w:tc>
          <w:tcPr>
            <w:tcW w:w="2700" w:type="dxa"/>
          </w:tcPr>
          <w:p w14:paraId="2C3B19AB" w14:textId="71A53534" w:rsidR="00250459" w:rsidRDefault="00250459" w:rsidP="0006592C">
            <w:r>
              <w:t xml:space="preserve">PAN </w:t>
            </w:r>
          </w:p>
        </w:tc>
        <w:tc>
          <w:tcPr>
            <w:tcW w:w="5845" w:type="dxa"/>
          </w:tcPr>
          <w:p w14:paraId="72547688" w14:textId="77777777" w:rsidR="00250459" w:rsidRDefault="00250459" w:rsidP="0006592C"/>
        </w:tc>
      </w:tr>
      <w:tr w:rsidR="00250459" w14:paraId="5160DE50" w14:textId="77777777" w:rsidTr="0006592C">
        <w:tc>
          <w:tcPr>
            <w:tcW w:w="805" w:type="dxa"/>
          </w:tcPr>
          <w:p w14:paraId="2B0A7E46" w14:textId="37A311B5" w:rsidR="00250459" w:rsidRDefault="00426997" w:rsidP="0006592C">
            <w:r>
              <w:t>5</w:t>
            </w:r>
          </w:p>
        </w:tc>
        <w:tc>
          <w:tcPr>
            <w:tcW w:w="2700" w:type="dxa"/>
          </w:tcPr>
          <w:p w14:paraId="4C9B158D" w14:textId="4A89DF4E" w:rsidR="00250459" w:rsidRDefault="00250459" w:rsidP="0006592C">
            <w:r>
              <w:t>GST Number</w:t>
            </w:r>
          </w:p>
        </w:tc>
        <w:tc>
          <w:tcPr>
            <w:tcW w:w="5845" w:type="dxa"/>
          </w:tcPr>
          <w:p w14:paraId="74969F0E" w14:textId="77777777" w:rsidR="00250459" w:rsidRDefault="00250459" w:rsidP="0006592C"/>
        </w:tc>
      </w:tr>
      <w:tr w:rsidR="0006592C" w14:paraId="3CD6BD73" w14:textId="77777777" w:rsidTr="0006592C">
        <w:tc>
          <w:tcPr>
            <w:tcW w:w="805" w:type="dxa"/>
          </w:tcPr>
          <w:p w14:paraId="7B9F5A60" w14:textId="29C1408E" w:rsidR="0006592C" w:rsidRDefault="00426997" w:rsidP="0006592C">
            <w:r>
              <w:t>6</w:t>
            </w:r>
          </w:p>
        </w:tc>
        <w:tc>
          <w:tcPr>
            <w:tcW w:w="2700" w:type="dxa"/>
          </w:tcPr>
          <w:p w14:paraId="2B5B1514" w14:textId="64DF4291" w:rsidR="0006592C" w:rsidRDefault="0006592C" w:rsidP="0006592C">
            <w:r w:rsidRPr="0006592C">
              <w:t>Name of Director</w:t>
            </w:r>
          </w:p>
        </w:tc>
        <w:tc>
          <w:tcPr>
            <w:tcW w:w="5845" w:type="dxa"/>
          </w:tcPr>
          <w:p w14:paraId="190B6A6D" w14:textId="77777777" w:rsidR="0006592C" w:rsidRDefault="0006592C" w:rsidP="0006592C"/>
          <w:p w14:paraId="60447203" w14:textId="77777777" w:rsidR="002F7259" w:rsidRDefault="002F7259" w:rsidP="0006592C"/>
        </w:tc>
      </w:tr>
      <w:tr w:rsidR="0006592C" w14:paraId="14A29A1C" w14:textId="77777777" w:rsidTr="0006592C">
        <w:tc>
          <w:tcPr>
            <w:tcW w:w="805" w:type="dxa"/>
          </w:tcPr>
          <w:p w14:paraId="152EAEE2" w14:textId="3ACF1681" w:rsidR="0006592C" w:rsidRDefault="00426997" w:rsidP="0006592C">
            <w:r>
              <w:t>7</w:t>
            </w:r>
          </w:p>
        </w:tc>
        <w:tc>
          <w:tcPr>
            <w:tcW w:w="2700" w:type="dxa"/>
          </w:tcPr>
          <w:p w14:paraId="3AF7E03B" w14:textId="468A91AB" w:rsidR="0006592C" w:rsidRDefault="0006592C" w:rsidP="0006592C">
            <w:r>
              <w:t>Address of Head Office</w:t>
            </w:r>
          </w:p>
        </w:tc>
        <w:tc>
          <w:tcPr>
            <w:tcW w:w="5845" w:type="dxa"/>
          </w:tcPr>
          <w:p w14:paraId="0B4590B3" w14:textId="77777777" w:rsidR="0006592C" w:rsidRDefault="0006592C" w:rsidP="0006592C"/>
          <w:p w14:paraId="7D1F8F95" w14:textId="77777777" w:rsidR="0006592C" w:rsidRDefault="0006592C" w:rsidP="0006592C"/>
          <w:p w14:paraId="6E5FF50A" w14:textId="77777777" w:rsidR="0006592C" w:rsidRDefault="0006592C" w:rsidP="0006592C"/>
          <w:p w14:paraId="62300750" w14:textId="77777777" w:rsidR="0006592C" w:rsidRDefault="0006592C" w:rsidP="0006592C"/>
          <w:p w14:paraId="5261FFE3" w14:textId="77777777" w:rsidR="0006592C" w:rsidRDefault="0006592C" w:rsidP="0006592C"/>
        </w:tc>
      </w:tr>
      <w:tr w:rsidR="002F7259" w14:paraId="0BB7EF4D" w14:textId="77777777" w:rsidTr="0006592C">
        <w:tc>
          <w:tcPr>
            <w:tcW w:w="805" w:type="dxa"/>
          </w:tcPr>
          <w:p w14:paraId="6E3F9874" w14:textId="374BFE03" w:rsidR="002F7259" w:rsidRDefault="00426997" w:rsidP="0006592C">
            <w:r>
              <w:t>8</w:t>
            </w:r>
          </w:p>
        </w:tc>
        <w:tc>
          <w:tcPr>
            <w:tcW w:w="2700" w:type="dxa"/>
          </w:tcPr>
          <w:p w14:paraId="18C89EEB" w14:textId="738F36E2" w:rsidR="002F7259" w:rsidRDefault="002F7259" w:rsidP="0006592C">
            <w:r>
              <w:t>Email ID</w:t>
            </w:r>
          </w:p>
        </w:tc>
        <w:tc>
          <w:tcPr>
            <w:tcW w:w="5845" w:type="dxa"/>
          </w:tcPr>
          <w:p w14:paraId="7BA13C32" w14:textId="77777777" w:rsidR="002F7259" w:rsidRDefault="002F7259" w:rsidP="0006592C"/>
          <w:p w14:paraId="63854BC0" w14:textId="77777777" w:rsidR="002F7259" w:rsidRDefault="002F7259" w:rsidP="0006592C"/>
        </w:tc>
      </w:tr>
      <w:tr w:rsidR="002F7259" w14:paraId="21010B56" w14:textId="77777777" w:rsidTr="0006592C">
        <w:tc>
          <w:tcPr>
            <w:tcW w:w="805" w:type="dxa"/>
          </w:tcPr>
          <w:p w14:paraId="0C4B2779" w14:textId="6C6FA94F" w:rsidR="002F7259" w:rsidRDefault="00426997" w:rsidP="0006592C">
            <w:r>
              <w:t>9</w:t>
            </w:r>
          </w:p>
        </w:tc>
        <w:tc>
          <w:tcPr>
            <w:tcW w:w="2700" w:type="dxa"/>
          </w:tcPr>
          <w:p w14:paraId="3A36120B" w14:textId="3F221824" w:rsidR="002F7259" w:rsidRDefault="002F7259" w:rsidP="0006592C">
            <w:r>
              <w:t>Contact Number of Office</w:t>
            </w:r>
          </w:p>
        </w:tc>
        <w:tc>
          <w:tcPr>
            <w:tcW w:w="5845" w:type="dxa"/>
          </w:tcPr>
          <w:p w14:paraId="475EF59B" w14:textId="77777777" w:rsidR="002F7259" w:rsidRDefault="002F7259" w:rsidP="0006592C"/>
        </w:tc>
      </w:tr>
      <w:tr w:rsidR="002F7259" w14:paraId="5133AC3F" w14:textId="77777777" w:rsidTr="0006592C">
        <w:tc>
          <w:tcPr>
            <w:tcW w:w="805" w:type="dxa"/>
          </w:tcPr>
          <w:p w14:paraId="2033D599" w14:textId="6A70E449" w:rsidR="002F7259" w:rsidRDefault="00426997" w:rsidP="0006592C">
            <w:r>
              <w:t>10</w:t>
            </w:r>
          </w:p>
        </w:tc>
        <w:tc>
          <w:tcPr>
            <w:tcW w:w="2700" w:type="dxa"/>
          </w:tcPr>
          <w:p w14:paraId="7F9609EC" w14:textId="2002914A" w:rsidR="002F7259" w:rsidRDefault="002F7259" w:rsidP="0006592C">
            <w:r>
              <w:t>Affiliation Status on SIDH</w:t>
            </w:r>
          </w:p>
        </w:tc>
        <w:tc>
          <w:tcPr>
            <w:tcW w:w="5845" w:type="dxa"/>
          </w:tcPr>
          <w:p w14:paraId="34F925FC" w14:textId="77777777" w:rsidR="002F7259" w:rsidRDefault="002F7259" w:rsidP="0006592C"/>
          <w:p w14:paraId="3A079D8B" w14:textId="77777777" w:rsidR="002F7259" w:rsidRDefault="002F7259" w:rsidP="0006592C"/>
        </w:tc>
      </w:tr>
      <w:tr w:rsidR="002F7259" w14:paraId="69C9E9DA" w14:textId="77777777" w:rsidTr="0006592C">
        <w:tc>
          <w:tcPr>
            <w:tcW w:w="805" w:type="dxa"/>
          </w:tcPr>
          <w:p w14:paraId="1C12A35A" w14:textId="4BA54F07" w:rsidR="002F7259" w:rsidRDefault="00426997" w:rsidP="0006592C">
            <w:r>
              <w:t>11</w:t>
            </w:r>
          </w:p>
        </w:tc>
        <w:tc>
          <w:tcPr>
            <w:tcW w:w="2700" w:type="dxa"/>
          </w:tcPr>
          <w:p w14:paraId="12116214" w14:textId="1521A57E" w:rsidR="002F7259" w:rsidRDefault="002F7259" w:rsidP="0006592C">
            <w:r>
              <w:t>TP ID on SIDH Portal</w:t>
            </w:r>
          </w:p>
        </w:tc>
        <w:tc>
          <w:tcPr>
            <w:tcW w:w="5845" w:type="dxa"/>
          </w:tcPr>
          <w:p w14:paraId="7BC12A4B" w14:textId="77777777" w:rsidR="002F7259" w:rsidRDefault="002F7259" w:rsidP="0006592C"/>
          <w:p w14:paraId="3FEC5D73" w14:textId="77777777" w:rsidR="002F7259" w:rsidRDefault="002F7259" w:rsidP="0006592C"/>
        </w:tc>
      </w:tr>
      <w:tr w:rsidR="0006592C" w14:paraId="0DBCB885" w14:textId="77777777" w:rsidTr="0006592C">
        <w:tc>
          <w:tcPr>
            <w:tcW w:w="805" w:type="dxa"/>
          </w:tcPr>
          <w:p w14:paraId="3CFED434" w14:textId="379E5F4E" w:rsidR="0006592C" w:rsidRDefault="00426997" w:rsidP="0006592C">
            <w:r>
              <w:t>12</w:t>
            </w:r>
          </w:p>
        </w:tc>
        <w:tc>
          <w:tcPr>
            <w:tcW w:w="2700" w:type="dxa"/>
          </w:tcPr>
          <w:p w14:paraId="171F92EE" w14:textId="529BE8A9" w:rsidR="0006592C" w:rsidRDefault="0006592C" w:rsidP="0006592C">
            <w:r>
              <w:t xml:space="preserve">Prior </w:t>
            </w:r>
            <w:r w:rsidR="00F14379">
              <w:t>Experience</w:t>
            </w:r>
            <w:r>
              <w:t xml:space="preserve"> </w:t>
            </w:r>
            <w:r w:rsidR="00F14379">
              <w:t xml:space="preserve">in Skill </w:t>
            </w:r>
            <w:r w:rsidR="00250459">
              <w:t>Training</w:t>
            </w:r>
            <w:r w:rsidR="00F14379">
              <w:t xml:space="preserve"> (Years)</w:t>
            </w:r>
          </w:p>
        </w:tc>
        <w:tc>
          <w:tcPr>
            <w:tcW w:w="5845" w:type="dxa"/>
          </w:tcPr>
          <w:p w14:paraId="3154653E" w14:textId="77777777" w:rsidR="0006592C" w:rsidRDefault="0006592C" w:rsidP="0006592C"/>
        </w:tc>
      </w:tr>
      <w:tr w:rsidR="00F14379" w14:paraId="2847BAFC" w14:textId="77777777" w:rsidTr="0006592C">
        <w:tc>
          <w:tcPr>
            <w:tcW w:w="805" w:type="dxa"/>
          </w:tcPr>
          <w:p w14:paraId="57614148" w14:textId="76FC1D58" w:rsidR="00F14379" w:rsidRDefault="004932FF" w:rsidP="0006592C">
            <w:r>
              <w:t>1</w:t>
            </w:r>
            <w:r w:rsidR="00426997">
              <w:t>3</w:t>
            </w:r>
          </w:p>
        </w:tc>
        <w:tc>
          <w:tcPr>
            <w:tcW w:w="2700" w:type="dxa"/>
          </w:tcPr>
          <w:p w14:paraId="491245DE" w14:textId="6662D827" w:rsidR="00F14379" w:rsidRDefault="00F14379" w:rsidP="0006592C">
            <w:r>
              <w:t>Total No. of Training Centers</w:t>
            </w:r>
            <w:r w:rsidR="002F7259">
              <w:t xml:space="preserve"> </w:t>
            </w:r>
          </w:p>
        </w:tc>
        <w:tc>
          <w:tcPr>
            <w:tcW w:w="5845" w:type="dxa"/>
          </w:tcPr>
          <w:p w14:paraId="5D0F1FE7" w14:textId="77777777" w:rsidR="00F14379" w:rsidRDefault="00F14379" w:rsidP="0006592C"/>
        </w:tc>
      </w:tr>
      <w:tr w:rsidR="00F14379" w14:paraId="0762258F" w14:textId="77777777" w:rsidTr="0006592C">
        <w:tc>
          <w:tcPr>
            <w:tcW w:w="805" w:type="dxa"/>
          </w:tcPr>
          <w:p w14:paraId="3488DFF2" w14:textId="04CDF8DC" w:rsidR="00F14379" w:rsidRDefault="004932FF" w:rsidP="0006592C">
            <w:r>
              <w:t>1</w:t>
            </w:r>
            <w:r w:rsidR="00426997">
              <w:t>4</w:t>
            </w:r>
          </w:p>
        </w:tc>
        <w:tc>
          <w:tcPr>
            <w:tcW w:w="2700" w:type="dxa"/>
          </w:tcPr>
          <w:p w14:paraId="02040ABA" w14:textId="249F08F9" w:rsidR="00250459" w:rsidRDefault="00250459" w:rsidP="0006592C">
            <w:r>
              <w:t>Details of Training Centers</w:t>
            </w:r>
          </w:p>
        </w:tc>
        <w:tc>
          <w:tcPr>
            <w:tcW w:w="5845" w:type="dxa"/>
          </w:tcPr>
          <w:p w14:paraId="7A3C11D6" w14:textId="6CD0BE60" w:rsidR="00F14379" w:rsidRDefault="00250459" w:rsidP="0006592C">
            <w:r>
              <w:t>Mention Details of Two Training Centers those are on SIDH Portal and accredited by NSDC</w:t>
            </w:r>
            <w:r w:rsidR="00426997">
              <w:t>:</w:t>
            </w:r>
          </w:p>
          <w:p w14:paraId="071706F9" w14:textId="77777777" w:rsidR="00F14379" w:rsidRDefault="00F14379" w:rsidP="0006592C"/>
          <w:p w14:paraId="73E4E8C5" w14:textId="77777777" w:rsidR="00F14379" w:rsidRDefault="00F14379" w:rsidP="0006592C"/>
          <w:p w14:paraId="701C43CE" w14:textId="77777777" w:rsidR="00F14379" w:rsidRDefault="00F14379" w:rsidP="0006592C"/>
        </w:tc>
      </w:tr>
    </w:tbl>
    <w:p w14:paraId="591C5A25" w14:textId="77777777" w:rsidR="0006592C" w:rsidRDefault="0006592C" w:rsidP="0006592C"/>
    <w:p w14:paraId="7DA270D7" w14:textId="77777777" w:rsidR="00F14379" w:rsidRDefault="00F14379" w:rsidP="000659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700"/>
        <w:gridCol w:w="5845"/>
      </w:tblGrid>
      <w:tr w:rsidR="00250459" w14:paraId="14305D4C" w14:textId="77777777" w:rsidTr="00B86C5F">
        <w:tc>
          <w:tcPr>
            <w:tcW w:w="805" w:type="dxa"/>
          </w:tcPr>
          <w:p w14:paraId="0D6F43A6" w14:textId="50AC8F5C" w:rsidR="00250459" w:rsidRDefault="00250459" w:rsidP="0006592C">
            <w:r>
              <w:t>1</w:t>
            </w:r>
            <w:r w:rsidR="00426997">
              <w:t>4</w:t>
            </w:r>
            <w:r>
              <w:t>.A</w:t>
            </w:r>
          </w:p>
        </w:tc>
        <w:tc>
          <w:tcPr>
            <w:tcW w:w="2700" w:type="dxa"/>
          </w:tcPr>
          <w:p w14:paraId="0082FFC4" w14:textId="41EFA3FD" w:rsidR="00250459" w:rsidRDefault="00250459" w:rsidP="0006592C">
            <w:r>
              <w:t>Training Center-1</w:t>
            </w:r>
          </w:p>
        </w:tc>
        <w:tc>
          <w:tcPr>
            <w:tcW w:w="5845" w:type="dxa"/>
          </w:tcPr>
          <w:p w14:paraId="40C39EFA" w14:textId="77777777" w:rsidR="00250459" w:rsidRDefault="00250459" w:rsidP="0006592C"/>
          <w:p w14:paraId="76CB9FD8" w14:textId="78571B6A" w:rsidR="00250459" w:rsidRDefault="00250459" w:rsidP="0006592C">
            <w:r>
              <w:t>TC ID: ____________________________</w:t>
            </w:r>
          </w:p>
          <w:p w14:paraId="53ED7F34" w14:textId="77777777" w:rsidR="00250459" w:rsidRDefault="00250459" w:rsidP="0006592C"/>
          <w:p w14:paraId="021EE15F" w14:textId="31F581A5" w:rsidR="00250459" w:rsidRDefault="00250459" w:rsidP="0006592C">
            <w:r>
              <w:t>Address: ______________________________________</w:t>
            </w:r>
          </w:p>
          <w:p w14:paraId="428332C5" w14:textId="77777777" w:rsidR="00250459" w:rsidRDefault="00250459" w:rsidP="0006592C"/>
          <w:p w14:paraId="2833792F" w14:textId="22EFDCE0" w:rsidR="00250459" w:rsidRDefault="00250459" w:rsidP="0006592C">
            <w:r>
              <w:t>_____________________________________________</w:t>
            </w:r>
          </w:p>
          <w:p w14:paraId="015B06CB" w14:textId="77777777" w:rsidR="00250459" w:rsidRDefault="00250459" w:rsidP="0006592C"/>
          <w:p w14:paraId="0323B304" w14:textId="7FAAE9DE" w:rsidR="00250459" w:rsidRDefault="00250459" w:rsidP="0006592C">
            <w:r>
              <w:t>_____________________________________________</w:t>
            </w:r>
          </w:p>
          <w:p w14:paraId="03EB2A09" w14:textId="77777777" w:rsidR="00250459" w:rsidRDefault="00250459" w:rsidP="0006592C"/>
          <w:p w14:paraId="49268B6A" w14:textId="77777777" w:rsidR="00250459" w:rsidRDefault="00250459" w:rsidP="0006592C"/>
          <w:p w14:paraId="50746117" w14:textId="46F15797" w:rsidR="00250459" w:rsidRDefault="00250459" w:rsidP="0006592C">
            <w:r>
              <w:t>SPOC:_______________________________________</w:t>
            </w:r>
          </w:p>
          <w:p w14:paraId="63052B2A" w14:textId="77777777" w:rsidR="00250459" w:rsidRDefault="00250459" w:rsidP="0006592C"/>
          <w:p w14:paraId="709AFEDC" w14:textId="37373CC0" w:rsidR="00250459" w:rsidRDefault="00250459" w:rsidP="0006592C">
            <w:r>
              <w:t>Contact Number:_____________________________</w:t>
            </w:r>
          </w:p>
          <w:p w14:paraId="09503685" w14:textId="77777777" w:rsidR="00250459" w:rsidRDefault="00250459" w:rsidP="0006592C"/>
          <w:p w14:paraId="1E1AB390" w14:textId="4667BDCB" w:rsidR="00250459" w:rsidRDefault="00250459" w:rsidP="0006592C">
            <w:r>
              <w:t>Email ID:____________________________________</w:t>
            </w:r>
          </w:p>
          <w:p w14:paraId="7D9D6655" w14:textId="77777777" w:rsidR="00250459" w:rsidRDefault="00250459" w:rsidP="0006592C"/>
          <w:p w14:paraId="356BCA2A" w14:textId="77777777" w:rsidR="00250459" w:rsidRDefault="00250459" w:rsidP="0006592C"/>
          <w:p w14:paraId="3C9AA81E" w14:textId="6EC4F8AA" w:rsidR="00250459" w:rsidRDefault="00250459" w:rsidP="0006592C"/>
        </w:tc>
      </w:tr>
      <w:tr w:rsidR="00250459" w14:paraId="070F9023" w14:textId="77777777" w:rsidTr="00B86C5F">
        <w:tc>
          <w:tcPr>
            <w:tcW w:w="805" w:type="dxa"/>
          </w:tcPr>
          <w:p w14:paraId="55CE8445" w14:textId="574FEB23" w:rsidR="00250459" w:rsidRDefault="00250459" w:rsidP="0006592C">
            <w:r>
              <w:t>1</w:t>
            </w:r>
            <w:r w:rsidR="00426997">
              <w:t>4</w:t>
            </w:r>
            <w:r>
              <w:t>.B</w:t>
            </w:r>
          </w:p>
        </w:tc>
        <w:tc>
          <w:tcPr>
            <w:tcW w:w="2700" w:type="dxa"/>
          </w:tcPr>
          <w:p w14:paraId="6EB53756" w14:textId="2318A317" w:rsidR="00250459" w:rsidRDefault="00250459" w:rsidP="0006592C">
            <w:r w:rsidRPr="00250459">
              <w:t>Training Center-</w:t>
            </w:r>
            <w:r>
              <w:t>2</w:t>
            </w:r>
          </w:p>
        </w:tc>
        <w:tc>
          <w:tcPr>
            <w:tcW w:w="5845" w:type="dxa"/>
          </w:tcPr>
          <w:p w14:paraId="4FE3966C" w14:textId="77777777" w:rsidR="00250459" w:rsidRDefault="00250459" w:rsidP="00250459">
            <w:r>
              <w:t>TC ID: ____________________________</w:t>
            </w:r>
          </w:p>
          <w:p w14:paraId="690E9409" w14:textId="77777777" w:rsidR="00250459" w:rsidRDefault="00250459" w:rsidP="00250459"/>
          <w:p w14:paraId="6F51FF33" w14:textId="77777777" w:rsidR="00250459" w:rsidRDefault="00250459" w:rsidP="00250459">
            <w:r>
              <w:t>Address: ______________________________________</w:t>
            </w:r>
          </w:p>
          <w:p w14:paraId="37B830E1" w14:textId="77777777" w:rsidR="00250459" w:rsidRDefault="00250459" w:rsidP="00250459"/>
          <w:p w14:paraId="3037EA33" w14:textId="77777777" w:rsidR="00250459" w:rsidRDefault="00250459" w:rsidP="00250459">
            <w:r>
              <w:t>_____________________________________________</w:t>
            </w:r>
          </w:p>
          <w:p w14:paraId="6C2084C9" w14:textId="77777777" w:rsidR="00250459" w:rsidRDefault="00250459" w:rsidP="00250459"/>
          <w:p w14:paraId="36930031" w14:textId="77777777" w:rsidR="00250459" w:rsidRDefault="00250459" w:rsidP="00250459">
            <w:r>
              <w:t>_____________________________________________</w:t>
            </w:r>
          </w:p>
          <w:p w14:paraId="407B244E" w14:textId="77777777" w:rsidR="00250459" w:rsidRDefault="00250459" w:rsidP="00250459"/>
          <w:p w14:paraId="4F2C8945" w14:textId="77777777" w:rsidR="00250459" w:rsidRDefault="00250459" w:rsidP="00250459"/>
          <w:p w14:paraId="7A9AFA19" w14:textId="77777777" w:rsidR="00250459" w:rsidRDefault="00250459" w:rsidP="00250459">
            <w:r>
              <w:t>SPOC:_______________________________________</w:t>
            </w:r>
          </w:p>
          <w:p w14:paraId="26798FB6" w14:textId="77777777" w:rsidR="00250459" w:rsidRDefault="00250459" w:rsidP="00250459"/>
          <w:p w14:paraId="208B120F" w14:textId="77777777" w:rsidR="00250459" w:rsidRDefault="00250459" w:rsidP="00250459">
            <w:r>
              <w:t>Contact Number:_____________________________</w:t>
            </w:r>
          </w:p>
          <w:p w14:paraId="1240943B" w14:textId="77777777" w:rsidR="00250459" w:rsidRDefault="00250459" w:rsidP="00250459"/>
          <w:p w14:paraId="3918CA24" w14:textId="07C5F6CC" w:rsidR="00250459" w:rsidRDefault="00250459" w:rsidP="0006592C">
            <w:r>
              <w:t>Email ID:____________________________________</w:t>
            </w:r>
          </w:p>
        </w:tc>
      </w:tr>
      <w:tr w:rsidR="00F14379" w14:paraId="64CEDE84" w14:textId="77777777" w:rsidTr="00B86C5F">
        <w:tc>
          <w:tcPr>
            <w:tcW w:w="805" w:type="dxa"/>
          </w:tcPr>
          <w:p w14:paraId="18D189BF" w14:textId="5FA8AFD4" w:rsidR="00F14379" w:rsidRDefault="00426997" w:rsidP="0006592C">
            <w:r>
              <w:t>15</w:t>
            </w:r>
          </w:p>
        </w:tc>
        <w:tc>
          <w:tcPr>
            <w:tcW w:w="2700" w:type="dxa"/>
          </w:tcPr>
          <w:p w14:paraId="399E3490" w14:textId="6AD6FA52" w:rsidR="00F14379" w:rsidRDefault="00F53AF1" w:rsidP="0006592C">
            <w:r>
              <w:t>Annual Turnover in Rs.</w:t>
            </w:r>
            <w:r w:rsidR="004932FF">
              <w:t xml:space="preserve"> </w:t>
            </w:r>
          </w:p>
        </w:tc>
        <w:tc>
          <w:tcPr>
            <w:tcW w:w="5845" w:type="dxa"/>
          </w:tcPr>
          <w:p w14:paraId="4F315DD2" w14:textId="782EA0D0" w:rsidR="00F53AF1" w:rsidRDefault="00F53AF1" w:rsidP="00F53AF1">
            <w:pPr>
              <w:spacing w:line="360" w:lineRule="auto"/>
            </w:pPr>
            <w:r>
              <w:t>FY 2022-23:</w:t>
            </w:r>
          </w:p>
          <w:p w14:paraId="1437EAD5" w14:textId="2EC40D70" w:rsidR="00F53AF1" w:rsidRDefault="00F53AF1" w:rsidP="00F53AF1">
            <w:pPr>
              <w:spacing w:line="360" w:lineRule="auto"/>
            </w:pPr>
            <w:r>
              <w:t>FY 2023-24:</w:t>
            </w:r>
          </w:p>
          <w:p w14:paraId="4ADFA6CE" w14:textId="501E6A0D" w:rsidR="004932FF" w:rsidRDefault="00F53AF1" w:rsidP="00F53AF1">
            <w:pPr>
              <w:spacing w:line="360" w:lineRule="auto"/>
            </w:pPr>
            <w:r>
              <w:t>FY 2024-25:</w:t>
            </w:r>
          </w:p>
          <w:p w14:paraId="0553396E" w14:textId="77777777" w:rsidR="004932FF" w:rsidRDefault="004932FF" w:rsidP="0006592C"/>
        </w:tc>
      </w:tr>
      <w:tr w:rsidR="00F14379" w14:paraId="658927B9" w14:textId="77777777" w:rsidTr="00B86C5F">
        <w:tc>
          <w:tcPr>
            <w:tcW w:w="805" w:type="dxa"/>
          </w:tcPr>
          <w:p w14:paraId="6F3B5893" w14:textId="547D768D" w:rsidR="00F14379" w:rsidRDefault="002F7259" w:rsidP="0006592C">
            <w:r>
              <w:t>1</w:t>
            </w:r>
            <w:r w:rsidR="00426997">
              <w:t>6</w:t>
            </w:r>
          </w:p>
        </w:tc>
        <w:tc>
          <w:tcPr>
            <w:tcW w:w="2700" w:type="dxa"/>
          </w:tcPr>
          <w:p w14:paraId="52C1EB73" w14:textId="271355F8" w:rsidR="00F14379" w:rsidRDefault="004932FF" w:rsidP="0006592C">
            <w:r>
              <w:t xml:space="preserve">Experience in Skill Training in Gem and Jewellery Sector </w:t>
            </w:r>
            <w:r w:rsidR="006F2A67">
              <w:t>(Years)</w:t>
            </w:r>
          </w:p>
        </w:tc>
        <w:tc>
          <w:tcPr>
            <w:tcW w:w="5845" w:type="dxa"/>
          </w:tcPr>
          <w:p w14:paraId="747271EB" w14:textId="77777777" w:rsidR="00F14379" w:rsidRDefault="00F14379" w:rsidP="0006592C"/>
        </w:tc>
      </w:tr>
      <w:tr w:rsidR="00F14379" w14:paraId="72912B0D" w14:textId="77777777" w:rsidTr="00543FEF">
        <w:trPr>
          <w:trHeight w:val="5498"/>
        </w:trPr>
        <w:tc>
          <w:tcPr>
            <w:tcW w:w="805" w:type="dxa"/>
          </w:tcPr>
          <w:p w14:paraId="59C5DF03" w14:textId="02BC0751" w:rsidR="00F14379" w:rsidRDefault="004932FF" w:rsidP="0006592C">
            <w:r>
              <w:lastRenderedPageBreak/>
              <w:t>1</w:t>
            </w:r>
            <w:r w:rsidR="00426997">
              <w:t>7</w:t>
            </w:r>
          </w:p>
        </w:tc>
        <w:tc>
          <w:tcPr>
            <w:tcW w:w="2700" w:type="dxa"/>
          </w:tcPr>
          <w:p w14:paraId="41A931B5" w14:textId="77777777" w:rsidR="00F14379" w:rsidRDefault="00543FEF" w:rsidP="0006592C">
            <w:r>
              <w:t>Details of Skill Training conducted in last three years</w:t>
            </w:r>
          </w:p>
          <w:p w14:paraId="6BA99DA6" w14:textId="77777777" w:rsidR="00543FEF" w:rsidRDefault="00543FEF" w:rsidP="0006592C"/>
          <w:p w14:paraId="17096B21" w14:textId="002DEE60" w:rsidR="00543FEF" w:rsidRDefault="00543FEF" w:rsidP="0006592C">
            <w:r>
              <w:t>[Mention actual numbers]</w:t>
            </w:r>
          </w:p>
        </w:tc>
        <w:tc>
          <w:tcPr>
            <w:tcW w:w="5845" w:type="dxa"/>
          </w:tcPr>
          <w:p w14:paraId="3B2884B5" w14:textId="77777777" w:rsidR="00543FEF" w:rsidRDefault="00543FEF" w:rsidP="0006592C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98"/>
              <w:gridCol w:w="1518"/>
              <w:gridCol w:w="1136"/>
              <w:gridCol w:w="956"/>
              <w:gridCol w:w="1211"/>
            </w:tblGrid>
            <w:tr w:rsidR="00543FEF" w14:paraId="0E072F22" w14:textId="77777777" w:rsidTr="00E868E4">
              <w:tc>
                <w:tcPr>
                  <w:tcW w:w="1075" w:type="dxa"/>
                </w:tcPr>
                <w:p w14:paraId="22E90581" w14:textId="77777777" w:rsidR="00543FEF" w:rsidRPr="002F4C4B" w:rsidRDefault="00543FEF" w:rsidP="00543FEF">
                  <w:pPr>
                    <w:rPr>
                      <w:sz w:val="18"/>
                      <w:szCs w:val="18"/>
                    </w:rPr>
                  </w:pPr>
                  <w:r w:rsidRPr="002F4C4B">
                    <w:rPr>
                      <w:sz w:val="18"/>
                      <w:szCs w:val="18"/>
                    </w:rPr>
                    <w:t>State</w:t>
                  </w:r>
                </w:p>
              </w:tc>
              <w:tc>
                <w:tcPr>
                  <w:tcW w:w="2486" w:type="dxa"/>
                </w:tcPr>
                <w:p w14:paraId="6084F9B5" w14:textId="77777777" w:rsidR="00543FEF" w:rsidRPr="002F4C4B" w:rsidRDefault="00543FEF" w:rsidP="00543FEF">
                  <w:pPr>
                    <w:rPr>
                      <w:sz w:val="18"/>
                      <w:szCs w:val="18"/>
                    </w:rPr>
                  </w:pPr>
                  <w:r w:rsidRPr="002F4C4B">
                    <w:rPr>
                      <w:sz w:val="18"/>
                      <w:szCs w:val="18"/>
                    </w:rPr>
                    <w:t>Scheme</w:t>
                  </w:r>
                </w:p>
              </w:tc>
              <w:tc>
                <w:tcPr>
                  <w:tcW w:w="1744" w:type="dxa"/>
                </w:tcPr>
                <w:p w14:paraId="686C7868" w14:textId="77777777" w:rsidR="00543FEF" w:rsidRPr="002F4C4B" w:rsidRDefault="00543FEF" w:rsidP="00543FEF">
                  <w:pPr>
                    <w:rPr>
                      <w:sz w:val="18"/>
                      <w:szCs w:val="18"/>
                    </w:rPr>
                  </w:pPr>
                  <w:r w:rsidRPr="002F4C4B">
                    <w:rPr>
                      <w:sz w:val="18"/>
                      <w:szCs w:val="18"/>
                    </w:rPr>
                    <w:t>Sector</w:t>
                  </w:r>
                </w:p>
              </w:tc>
              <w:tc>
                <w:tcPr>
                  <w:tcW w:w="532" w:type="dxa"/>
                </w:tcPr>
                <w:p w14:paraId="1C5C5E9E" w14:textId="77777777" w:rsidR="00543FEF" w:rsidRPr="002F4C4B" w:rsidRDefault="00543FEF" w:rsidP="00543FEF">
                  <w:pPr>
                    <w:rPr>
                      <w:sz w:val="18"/>
                      <w:szCs w:val="18"/>
                    </w:rPr>
                  </w:pPr>
                  <w:r w:rsidRPr="002F4C4B">
                    <w:rPr>
                      <w:sz w:val="18"/>
                      <w:szCs w:val="18"/>
                    </w:rPr>
                    <w:t>Certified</w:t>
                  </w:r>
                </w:p>
                <w:p w14:paraId="24541DF3" w14:textId="4C628FD9" w:rsidR="002F4C4B" w:rsidRPr="002F4C4B" w:rsidRDefault="002F4C4B" w:rsidP="00543FEF">
                  <w:pPr>
                    <w:rPr>
                      <w:sz w:val="18"/>
                      <w:szCs w:val="18"/>
                    </w:rPr>
                  </w:pPr>
                  <w:r w:rsidRPr="002F4C4B">
                    <w:rPr>
                      <w:sz w:val="18"/>
                      <w:szCs w:val="18"/>
                    </w:rPr>
                    <w:t>Candidate</w:t>
                  </w:r>
                </w:p>
              </w:tc>
              <w:tc>
                <w:tcPr>
                  <w:tcW w:w="1456" w:type="dxa"/>
                </w:tcPr>
                <w:p w14:paraId="4A0DC9E5" w14:textId="65FDC8B8" w:rsidR="00543FEF" w:rsidRPr="002F4C4B" w:rsidRDefault="002F4C4B" w:rsidP="00543FE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Candidates </w:t>
                  </w:r>
                  <w:r w:rsidR="00543FEF" w:rsidRPr="002F4C4B">
                    <w:rPr>
                      <w:sz w:val="18"/>
                      <w:szCs w:val="18"/>
                    </w:rPr>
                    <w:t>Place</w:t>
                  </w:r>
                  <w:r w:rsidRPr="002F4C4B">
                    <w:rPr>
                      <w:sz w:val="18"/>
                      <w:szCs w:val="18"/>
                    </w:rPr>
                    <w:t>d</w:t>
                  </w:r>
                  <w:r w:rsidR="00543FEF" w:rsidRPr="002F4C4B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/ </w:t>
                  </w:r>
                  <w:r w:rsidR="00543FEF" w:rsidRPr="002F4C4B">
                    <w:rPr>
                      <w:sz w:val="18"/>
                      <w:szCs w:val="18"/>
                    </w:rPr>
                    <w:t>Self Employ</w:t>
                  </w:r>
                  <w:r w:rsidR="00225F32">
                    <w:rPr>
                      <w:sz w:val="18"/>
                      <w:szCs w:val="18"/>
                    </w:rPr>
                    <w:t>ed</w:t>
                  </w:r>
                  <w:r w:rsidR="00543FEF" w:rsidRPr="002F4C4B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43FEF" w14:paraId="70BC3752" w14:textId="77777777" w:rsidTr="00E868E4">
              <w:tc>
                <w:tcPr>
                  <w:tcW w:w="1075" w:type="dxa"/>
                </w:tcPr>
                <w:p w14:paraId="44A7F621" w14:textId="77777777" w:rsidR="00543FEF" w:rsidRDefault="00543FEF" w:rsidP="00543FEF">
                  <w:pPr>
                    <w:spacing w:line="720" w:lineRule="auto"/>
                  </w:pPr>
                </w:p>
              </w:tc>
              <w:tc>
                <w:tcPr>
                  <w:tcW w:w="2486" w:type="dxa"/>
                </w:tcPr>
                <w:p w14:paraId="7A9A3477" w14:textId="77777777" w:rsidR="00543FEF" w:rsidRDefault="00543FEF" w:rsidP="00543FEF">
                  <w:pPr>
                    <w:spacing w:line="720" w:lineRule="auto"/>
                  </w:pPr>
                </w:p>
              </w:tc>
              <w:tc>
                <w:tcPr>
                  <w:tcW w:w="1744" w:type="dxa"/>
                </w:tcPr>
                <w:p w14:paraId="08DBA954" w14:textId="77777777" w:rsidR="00543FEF" w:rsidRDefault="00543FEF" w:rsidP="00543FEF">
                  <w:pPr>
                    <w:spacing w:line="720" w:lineRule="auto"/>
                  </w:pPr>
                </w:p>
              </w:tc>
              <w:tc>
                <w:tcPr>
                  <w:tcW w:w="532" w:type="dxa"/>
                </w:tcPr>
                <w:p w14:paraId="6DFBA4CC" w14:textId="77777777" w:rsidR="00543FEF" w:rsidRDefault="00543FEF" w:rsidP="00543FEF">
                  <w:pPr>
                    <w:spacing w:line="720" w:lineRule="auto"/>
                  </w:pPr>
                </w:p>
              </w:tc>
              <w:tc>
                <w:tcPr>
                  <w:tcW w:w="1456" w:type="dxa"/>
                </w:tcPr>
                <w:p w14:paraId="69EE2988" w14:textId="77777777" w:rsidR="00543FEF" w:rsidRDefault="00543FEF" w:rsidP="00543FEF">
                  <w:pPr>
                    <w:spacing w:line="720" w:lineRule="auto"/>
                  </w:pPr>
                </w:p>
              </w:tc>
            </w:tr>
            <w:tr w:rsidR="00543FEF" w14:paraId="22A5A3EB" w14:textId="77777777" w:rsidTr="00E868E4">
              <w:tc>
                <w:tcPr>
                  <w:tcW w:w="1075" w:type="dxa"/>
                </w:tcPr>
                <w:p w14:paraId="7FA33AB9" w14:textId="77777777" w:rsidR="00543FEF" w:rsidRDefault="00543FEF" w:rsidP="00543FEF">
                  <w:pPr>
                    <w:spacing w:line="720" w:lineRule="auto"/>
                  </w:pPr>
                </w:p>
              </w:tc>
              <w:tc>
                <w:tcPr>
                  <w:tcW w:w="2486" w:type="dxa"/>
                </w:tcPr>
                <w:p w14:paraId="3410C7D0" w14:textId="77777777" w:rsidR="00543FEF" w:rsidRDefault="00543FEF" w:rsidP="00543FEF">
                  <w:pPr>
                    <w:spacing w:line="720" w:lineRule="auto"/>
                  </w:pPr>
                </w:p>
              </w:tc>
              <w:tc>
                <w:tcPr>
                  <w:tcW w:w="1744" w:type="dxa"/>
                </w:tcPr>
                <w:p w14:paraId="02CE531A" w14:textId="77777777" w:rsidR="00543FEF" w:rsidRDefault="00543FEF" w:rsidP="00543FEF">
                  <w:pPr>
                    <w:spacing w:line="720" w:lineRule="auto"/>
                  </w:pPr>
                </w:p>
              </w:tc>
              <w:tc>
                <w:tcPr>
                  <w:tcW w:w="532" w:type="dxa"/>
                </w:tcPr>
                <w:p w14:paraId="4056CC6F" w14:textId="77777777" w:rsidR="00543FEF" w:rsidRDefault="00543FEF" w:rsidP="00543FEF">
                  <w:pPr>
                    <w:spacing w:line="720" w:lineRule="auto"/>
                  </w:pPr>
                </w:p>
              </w:tc>
              <w:tc>
                <w:tcPr>
                  <w:tcW w:w="1456" w:type="dxa"/>
                </w:tcPr>
                <w:p w14:paraId="5CED9CCF" w14:textId="77777777" w:rsidR="00543FEF" w:rsidRDefault="00543FEF" w:rsidP="00543FEF">
                  <w:pPr>
                    <w:spacing w:line="720" w:lineRule="auto"/>
                  </w:pPr>
                </w:p>
              </w:tc>
            </w:tr>
            <w:tr w:rsidR="00543FEF" w14:paraId="6210EFA6" w14:textId="77777777" w:rsidTr="00E868E4">
              <w:tc>
                <w:tcPr>
                  <w:tcW w:w="1075" w:type="dxa"/>
                </w:tcPr>
                <w:p w14:paraId="478E255E" w14:textId="77777777" w:rsidR="00543FEF" w:rsidRDefault="00543FEF" w:rsidP="00543FEF">
                  <w:pPr>
                    <w:spacing w:line="720" w:lineRule="auto"/>
                  </w:pPr>
                </w:p>
              </w:tc>
              <w:tc>
                <w:tcPr>
                  <w:tcW w:w="2486" w:type="dxa"/>
                </w:tcPr>
                <w:p w14:paraId="333C6D6D" w14:textId="77777777" w:rsidR="00543FEF" w:rsidRDefault="00543FEF" w:rsidP="00543FEF">
                  <w:pPr>
                    <w:spacing w:line="720" w:lineRule="auto"/>
                  </w:pPr>
                </w:p>
              </w:tc>
              <w:tc>
                <w:tcPr>
                  <w:tcW w:w="1744" w:type="dxa"/>
                </w:tcPr>
                <w:p w14:paraId="303EC61D" w14:textId="77777777" w:rsidR="00543FEF" w:rsidRDefault="00543FEF" w:rsidP="00543FEF">
                  <w:pPr>
                    <w:spacing w:line="720" w:lineRule="auto"/>
                  </w:pPr>
                </w:p>
              </w:tc>
              <w:tc>
                <w:tcPr>
                  <w:tcW w:w="532" w:type="dxa"/>
                </w:tcPr>
                <w:p w14:paraId="7343265E" w14:textId="77777777" w:rsidR="00543FEF" w:rsidRDefault="00543FEF" w:rsidP="00543FEF">
                  <w:pPr>
                    <w:spacing w:line="720" w:lineRule="auto"/>
                  </w:pPr>
                </w:p>
              </w:tc>
              <w:tc>
                <w:tcPr>
                  <w:tcW w:w="1456" w:type="dxa"/>
                </w:tcPr>
                <w:p w14:paraId="7223CA33" w14:textId="77777777" w:rsidR="00543FEF" w:rsidRDefault="00543FEF" w:rsidP="00543FEF">
                  <w:pPr>
                    <w:spacing w:line="720" w:lineRule="auto"/>
                  </w:pPr>
                </w:p>
              </w:tc>
            </w:tr>
            <w:tr w:rsidR="00543FEF" w14:paraId="4B8AB3D7" w14:textId="77777777" w:rsidTr="00E868E4">
              <w:tc>
                <w:tcPr>
                  <w:tcW w:w="1075" w:type="dxa"/>
                </w:tcPr>
                <w:p w14:paraId="3EC6AD83" w14:textId="77777777" w:rsidR="00543FEF" w:rsidRDefault="00543FEF" w:rsidP="00543FEF">
                  <w:pPr>
                    <w:spacing w:line="720" w:lineRule="auto"/>
                  </w:pPr>
                </w:p>
              </w:tc>
              <w:tc>
                <w:tcPr>
                  <w:tcW w:w="2486" w:type="dxa"/>
                </w:tcPr>
                <w:p w14:paraId="66FB5E3E" w14:textId="77777777" w:rsidR="00543FEF" w:rsidRDefault="00543FEF" w:rsidP="00543FEF">
                  <w:pPr>
                    <w:spacing w:line="720" w:lineRule="auto"/>
                  </w:pPr>
                </w:p>
              </w:tc>
              <w:tc>
                <w:tcPr>
                  <w:tcW w:w="1744" w:type="dxa"/>
                </w:tcPr>
                <w:p w14:paraId="545B60B1" w14:textId="77777777" w:rsidR="00543FEF" w:rsidRDefault="00543FEF" w:rsidP="00543FEF">
                  <w:pPr>
                    <w:spacing w:line="720" w:lineRule="auto"/>
                  </w:pPr>
                </w:p>
              </w:tc>
              <w:tc>
                <w:tcPr>
                  <w:tcW w:w="532" w:type="dxa"/>
                </w:tcPr>
                <w:p w14:paraId="50993CEB" w14:textId="77777777" w:rsidR="00543FEF" w:rsidRDefault="00543FEF" w:rsidP="00543FEF">
                  <w:pPr>
                    <w:spacing w:line="720" w:lineRule="auto"/>
                  </w:pPr>
                </w:p>
              </w:tc>
              <w:tc>
                <w:tcPr>
                  <w:tcW w:w="1456" w:type="dxa"/>
                </w:tcPr>
                <w:p w14:paraId="21C2DC50" w14:textId="77777777" w:rsidR="00543FEF" w:rsidRDefault="00543FEF" w:rsidP="00543FEF">
                  <w:pPr>
                    <w:spacing w:line="720" w:lineRule="auto"/>
                  </w:pPr>
                </w:p>
              </w:tc>
            </w:tr>
          </w:tbl>
          <w:p w14:paraId="5F5FA030" w14:textId="77777777" w:rsidR="00543FEF" w:rsidRDefault="00543FEF" w:rsidP="0006592C"/>
        </w:tc>
      </w:tr>
      <w:tr w:rsidR="00E54E50" w14:paraId="3EA3ADB0" w14:textId="77777777" w:rsidTr="00B86C5F">
        <w:tc>
          <w:tcPr>
            <w:tcW w:w="805" w:type="dxa"/>
          </w:tcPr>
          <w:p w14:paraId="37320065" w14:textId="6261565F" w:rsidR="00E54E50" w:rsidRDefault="00E54E50" w:rsidP="0006592C">
            <w:r>
              <w:t>18</w:t>
            </w:r>
          </w:p>
        </w:tc>
        <w:tc>
          <w:tcPr>
            <w:tcW w:w="2700" w:type="dxa"/>
          </w:tcPr>
          <w:p w14:paraId="1445FDE2" w14:textId="10DC6137" w:rsidR="00E54E50" w:rsidRDefault="00E54E50" w:rsidP="0006592C">
            <w:r>
              <w:t>How many Jewellery Industries / SMEs / Associations are tie up for future placement OR Self-Employment?</w:t>
            </w:r>
          </w:p>
        </w:tc>
        <w:tc>
          <w:tcPr>
            <w:tcW w:w="5845" w:type="dxa"/>
          </w:tcPr>
          <w:p w14:paraId="5C297CC0" w14:textId="77777777" w:rsidR="00E54E50" w:rsidRDefault="00E54E50" w:rsidP="0006592C"/>
        </w:tc>
      </w:tr>
      <w:tr w:rsidR="0011475A" w14:paraId="6515936F" w14:textId="77777777" w:rsidTr="00B86C5F">
        <w:tc>
          <w:tcPr>
            <w:tcW w:w="805" w:type="dxa"/>
          </w:tcPr>
          <w:p w14:paraId="08F8378A" w14:textId="6F8CABD6" w:rsidR="0011475A" w:rsidRDefault="00426997" w:rsidP="0006592C">
            <w:r>
              <w:t>19</w:t>
            </w:r>
          </w:p>
        </w:tc>
        <w:tc>
          <w:tcPr>
            <w:tcW w:w="2700" w:type="dxa"/>
          </w:tcPr>
          <w:p w14:paraId="35775B30" w14:textId="68EB6CAC" w:rsidR="0011475A" w:rsidRDefault="0011475A" w:rsidP="0006592C">
            <w:r w:rsidRPr="0011475A">
              <w:t>Names of associated SSC/Govt Organization/Corporate Firms</w:t>
            </w:r>
          </w:p>
        </w:tc>
        <w:tc>
          <w:tcPr>
            <w:tcW w:w="5845" w:type="dxa"/>
          </w:tcPr>
          <w:p w14:paraId="3EF200CD" w14:textId="77777777" w:rsidR="0011475A" w:rsidRDefault="0011475A" w:rsidP="0006592C"/>
        </w:tc>
      </w:tr>
      <w:tr w:rsidR="00E54E50" w14:paraId="462B0890" w14:textId="77777777" w:rsidTr="00B86C5F">
        <w:tc>
          <w:tcPr>
            <w:tcW w:w="805" w:type="dxa"/>
          </w:tcPr>
          <w:p w14:paraId="72534B64" w14:textId="2C43CE37" w:rsidR="00E54E50" w:rsidRDefault="00426997" w:rsidP="0006592C">
            <w:r>
              <w:t>20</w:t>
            </w:r>
          </w:p>
        </w:tc>
        <w:tc>
          <w:tcPr>
            <w:tcW w:w="2700" w:type="dxa"/>
          </w:tcPr>
          <w:p w14:paraId="00802AFA" w14:textId="3DC1C1E9" w:rsidR="00E54E50" w:rsidRDefault="00E54E50" w:rsidP="0006592C">
            <w:r>
              <w:t xml:space="preserve">Do you have Letters of Interest from Jewellery Industry or Associations? </w:t>
            </w:r>
          </w:p>
        </w:tc>
        <w:tc>
          <w:tcPr>
            <w:tcW w:w="5845" w:type="dxa"/>
          </w:tcPr>
          <w:p w14:paraId="4FFD5ECF" w14:textId="77777777" w:rsidR="00E54E50" w:rsidRDefault="00E54E50" w:rsidP="0006592C"/>
        </w:tc>
      </w:tr>
      <w:tr w:rsidR="00E54E50" w14:paraId="40097A6F" w14:textId="77777777" w:rsidTr="00B86C5F">
        <w:tc>
          <w:tcPr>
            <w:tcW w:w="805" w:type="dxa"/>
          </w:tcPr>
          <w:p w14:paraId="5BFBFA15" w14:textId="156D1BA6" w:rsidR="00E54E50" w:rsidRDefault="00426997" w:rsidP="0006592C">
            <w:r>
              <w:t>21</w:t>
            </w:r>
          </w:p>
        </w:tc>
        <w:tc>
          <w:tcPr>
            <w:tcW w:w="2700" w:type="dxa"/>
          </w:tcPr>
          <w:p w14:paraId="6CB5CE8B" w14:textId="0C7FC882" w:rsidR="00E54E50" w:rsidRDefault="00E54E50" w:rsidP="0006592C">
            <w:r>
              <w:t>LOIs submitted with information form?</w:t>
            </w:r>
          </w:p>
        </w:tc>
        <w:tc>
          <w:tcPr>
            <w:tcW w:w="5845" w:type="dxa"/>
          </w:tcPr>
          <w:p w14:paraId="15C19F50" w14:textId="77777777" w:rsidR="00E54E50" w:rsidRDefault="00E54E50" w:rsidP="0006592C"/>
        </w:tc>
      </w:tr>
      <w:tr w:rsidR="00E54E50" w14:paraId="30ABEDC4" w14:textId="77777777" w:rsidTr="00B86C5F">
        <w:tc>
          <w:tcPr>
            <w:tcW w:w="805" w:type="dxa"/>
          </w:tcPr>
          <w:p w14:paraId="158A1B5D" w14:textId="1116DA81" w:rsidR="00E54E50" w:rsidRDefault="00426997" w:rsidP="0006592C">
            <w:r>
              <w:t>22</w:t>
            </w:r>
          </w:p>
        </w:tc>
        <w:tc>
          <w:tcPr>
            <w:tcW w:w="2700" w:type="dxa"/>
          </w:tcPr>
          <w:p w14:paraId="6E48860A" w14:textId="70E3184C" w:rsidR="00E54E50" w:rsidRDefault="00E54E50" w:rsidP="0006592C">
            <w:r>
              <w:t>For Mobilization- Names of the organizations or associations has been tie up already</w:t>
            </w:r>
          </w:p>
        </w:tc>
        <w:tc>
          <w:tcPr>
            <w:tcW w:w="5845" w:type="dxa"/>
          </w:tcPr>
          <w:p w14:paraId="3FF4D08E" w14:textId="77777777" w:rsidR="00E54E50" w:rsidRDefault="00E54E50" w:rsidP="0006592C"/>
          <w:p w14:paraId="2A6768D5" w14:textId="77777777" w:rsidR="00E54E50" w:rsidRDefault="00E54E50" w:rsidP="0006592C"/>
          <w:p w14:paraId="5AF40A7D" w14:textId="77777777" w:rsidR="00E54E50" w:rsidRDefault="00E54E50" w:rsidP="0006592C"/>
          <w:p w14:paraId="6F4B23DE" w14:textId="77777777" w:rsidR="00E54E50" w:rsidRDefault="00E54E50" w:rsidP="0006592C"/>
        </w:tc>
      </w:tr>
      <w:tr w:rsidR="00E54E50" w14:paraId="0EDED245" w14:textId="77777777" w:rsidTr="00B86C5F">
        <w:tc>
          <w:tcPr>
            <w:tcW w:w="805" w:type="dxa"/>
          </w:tcPr>
          <w:p w14:paraId="35E91178" w14:textId="25CD38EB" w:rsidR="00E54E50" w:rsidRDefault="00426997" w:rsidP="0006592C">
            <w:r>
              <w:t>23</w:t>
            </w:r>
          </w:p>
        </w:tc>
        <w:tc>
          <w:tcPr>
            <w:tcW w:w="2700" w:type="dxa"/>
          </w:tcPr>
          <w:p w14:paraId="494FED3B" w14:textId="4DEC6C9D" w:rsidR="00E54E50" w:rsidRDefault="00B3592C" w:rsidP="0006592C">
            <w:r>
              <w:t>Are</w:t>
            </w:r>
            <w:r w:rsidR="00E54E50">
              <w:t xml:space="preserve"> Trainers are identified according to Gem and Jewellery Job Roles?</w:t>
            </w:r>
          </w:p>
        </w:tc>
        <w:tc>
          <w:tcPr>
            <w:tcW w:w="5845" w:type="dxa"/>
          </w:tcPr>
          <w:p w14:paraId="1A4CC99A" w14:textId="77777777" w:rsidR="00E54E50" w:rsidRDefault="00E54E50" w:rsidP="0006592C"/>
        </w:tc>
      </w:tr>
    </w:tbl>
    <w:p w14:paraId="50A8A0B0" w14:textId="77777777" w:rsidR="00F14379" w:rsidRDefault="00F14379" w:rsidP="0006592C"/>
    <w:p w14:paraId="34D46EDD" w14:textId="77777777" w:rsidR="00237EEF" w:rsidRDefault="00237EEF" w:rsidP="0006592C"/>
    <w:p w14:paraId="2B4928F1" w14:textId="3528D3A4" w:rsidR="00F326C3" w:rsidRPr="008B0BC8" w:rsidRDefault="00F326C3" w:rsidP="0006592C">
      <w:pPr>
        <w:rPr>
          <w:b/>
          <w:bCs/>
        </w:rPr>
      </w:pPr>
      <w:r w:rsidRPr="008B0BC8">
        <w:rPr>
          <w:b/>
          <w:bCs/>
        </w:rPr>
        <w:lastRenderedPageBreak/>
        <w:t>Mandatory documents are submitted along with information form:</w:t>
      </w:r>
    </w:p>
    <w:p w14:paraId="54BDB2C6" w14:textId="77777777" w:rsidR="00F326C3" w:rsidRDefault="00F326C3" w:rsidP="000659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6660"/>
        <w:gridCol w:w="1705"/>
      </w:tblGrid>
      <w:tr w:rsidR="00F326C3" w14:paraId="21AB9BEC" w14:textId="77777777" w:rsidTr="008B0BC8">
        <w:tc>
          <w:tcPr>
            <w:tcW w:w="985" w:type="dxa"/>
          </w:tcPr>
          <w:p w14:paraId="31E915D0" w14:textId="3EDECB3B" w:rsidR="00F326C3" w:rsidRDefault="00F326C3" w:rsidP="008B0BC8">
            <w:pPr>
              <w:spacing w:line="360" w:lineRule="auto"/>
            </w:pPr>
            <w:r>
              <w:t>Sr. No.</w:t>
            </w:r>
          </w:p>
        </w:tc>
        <w:tc>
          <w:tcPr>
            <w:tcW w:w="6660" w:type="dxa"/>
          </w:tcPr>
          <w:p w14:paraId="55F68CED" w14:textId="4481288B" w:rsidR="00F326C3" w:rsidRDefault="00F326C3" w:rsidP="008B0BC8">
            <w:pPr>
              <w:spacing w:line="360" w:lineRule="auto"/>
            </w:pPr>
            <w:r>
              <w:t>Title</w:t>
            </w:r>
          </w:p>
        </w:tc>
        <w:tc>
          <w:tcPr>
            <w:tcW w:w="1705" w:type="dxa"/>
          </w:tcPr>
          <w:p w14:paraId="6E893B0F" w14:textId="2B1AD15E" w:rsidR="00F326C3" w:rsidRDefault="00F326C3" w:rsidP="008B0BC8">
            <w:pPr>
              <w:spacing w:line="360" w:lineRule="auto"/>
            </w:pPr>
            <w:r>
              <w:t>YES / NO</w:t>
            </w:r>
          </w:p>
        </w:tc>
      </w:tr>
      <w:tr w:rsidR="00F326C3" w14:paraId="0B5D13FF" w14:textId="77777777" w:rsidTr="008B0BC8">
        <w:tc>
          <w:tcPr>
            <w:tcW w:w="985" w:type="dxa"/>
          </w:tcPr>
          <w:p w14:paraId="4F896EBF" w14:textId="7BD36BD3" w:rsidR="00F326C3" w:rsidRDefault="00F326C3" w:rsidP="008B0BC8">
            <w:pPr>
              <w:spacing w:line="360" w:lineRule="auto"/>
            </w:pPr>
            <w:r>
              <w:t>1</w:t>
            </w:r>
          </w:p>
        </w:tc>
        <w:tc>
          <w:tcPr>
            <w:tcW w:w="6660" w:type="dxa"/>
          </w:tcPr>
          <w:p w14:paraId="666A7033" w14:textId="569AD613" w:rsidR="00F326C3" w:rsidRDefault="00F326C3" w:rsidP="008B0BC8">
            <w:pPr>
              <w:spacing w:line="360" w:lineRule="auto"/>
            </w:pPr>
            <w:r w:rsidRPr="00F326C3">
              <w:t>Letter of Incorporation / Registration</w:t>
            </w:r>
          </w:p>
        </w:tc>
        <w:tc>
          <w:tcPr>
            <w:tcW w:w="1705" w:type="dxa"/>
          </w:tcPr>
          <w:p w14:paraId="1C5F3410" w14:textId="77777777" w:rsidR="00F326C3" w:rsidRDefault="00F326C3" w:rsidP="008B0BC8">
            <w:pPr>
              <w:spacing w:line="360" w:lineRule="auto"/>
            </w:pPr>
          </w:p>
        </w:tc>
      </w:tr>
      <w:tr w:rsidR="00F326C3" w14:paraId="67C6C6EA" w14:textId="77777777" w:rsidTr="008B0BC8">
        <w:tc>
          <w:tcPr>
            <w:tcW w:w="985" w:type="dxa"/>
          </w:tcPr>
          <w:p w14:paraId="0CD4CA5F" w14:textId="78DC728A" w:rsidR="00F326C3" w:rsidRDefault="00F326C3" w:rsidP="008B0BC8">
            <w:pPr>
              <w:spacing w:line="360" w:lineRule="auto"/>
            </w:pPr>
            <w:r>
              <w:t>2</w:t>
            </w:r>
          </w:p>
        </w:tc>
        <w:tc>
          <w:tcPr>
            <w:tcW w:w="6660" w:type="dxa"/>
          </w:tcPr>
          <w:p w14:paraId="5A6462D8" w14:textId="40C716C9" w:rsidR="00F326C3" w:rsidRDefault="00F326C3" w:rsidP="008B0BC8">
            <w:pPr>
              <w:spacing w:line="360" w:lineRule="auto"/>
            </w:pPr>
            <w:r w:rsidRPr="00F326C3">
              <w:t>Organization Profile</w:t>
            </w:r>
          </w:p>
        </w:tc>
        <w:tc>
          <w:tcPr>
            <w:tcW w:w="1705" w:type="dxa"/>
          </w:tcPr>
          <w:p w14:paraId="5830EB7C" w14:textId="77777777" w:rsidR="00F326C3" w:rsidRDefault="00F326C3" w:rsidP="008B0BC8">
            <w:pPr>
              <w:spacing w:line="360" w:lineRule="auto"/>
            </w:pPr>
          </w:p>
        </w:tc>
      </w:tr>
      <w:tr w:rsidR="00F326C3" w14:paraId="63EA7CB4" w14:textId="77777777" w:rsidTr="008B0BC8">
        <w:tc>
          <w:tcPr>
            <w:tcW w:w="985" w:type="dxa"/>
          </w:tcPr>
          <w:p w14:paraId="4FC9FB2A" w14:textId="3C22FFC2" w:rsidR="00F326C3" w:rsidRDefault="00F326C3" w:rsidP="008B0BC8">
            <w:pPr>
              <w:spacing w:line="360" w:lineRule="auto"/>
            </w:pPr>
            <w:r>
              <w:t>3</w:t>
            </w:r>
          </w:p>
        </w:tc>
        <w:tc>
          <w:tcPr>
            <w:tcW w:w="6660" w:type="dxa"/>
          </w:tcPr>
          <w:p w14:paraId="12B55347" w14:textId="05B2999A" w:rsidR="00F326C3" w:rsidRDefault="00F326C3" w:rsidP="008B0BC8">
            <w:pPr>
              <w:spacing w:line="360" w:lineRule="auto"/>
            </w:pPr>
            <w:r w:rsidRPr="00F326C3">
              <w:t>Last three years audit report</w:t>
            </w:r>
          </w:p>
        </w:tc>
        <w:tc>
          <w:tcPr>
            <w:tcW w:w="1705" w:type="dxa"/>
          </w:tcPr>
          <w:p w14:paraId="5148762D" w14:textId="77777777" w:rsidR="00F326C3" w:rsidRDefault="00F326C3" w:rsidP="008B0BC8">
            <w:pPr>
              <w:spacing w:line="360" w:lineRule="auto"/>
            </w:pPr>
          </w:p>
        </w:tc>
      </w:tr>
      <w:tr w:rsidR="00F326C3" w14:paraId="26F54D11" w14:textId="77777777" w:rsidTr="008B0BC8">
        <w:tc>
          <w:tcPr>
            <w:tcW w:w="985" w:type="dxa"/>
          </w:tcPr>
          <w:p w14:paraId="35BEF5DC" w14:textId="25BA9769" w:rsidR="00F326C3" w:rsidRDefault="00F326C3" w:rsidP="008B0BC8">
            <w:pPr>
              <w:spacing w:line="360" w:lineRule="auto"/>
            </w:pPr>
            <w:r>
              <w:t>4</w:t>
            </w:r>
          </w:p>
        </w:tc>
        <w:tc>
          <w:tcPr>
            <w:tcW w:w="6660" w:type="dxa"/>
          </w:tcPr>
          <w:p w14:paraId="79EAC50C" w14:textId="38502E4B" w:rsidR="00F326C3" w:rsidRDefault="00F326C3" w:rsidP="008B0BC8">
            <w:pPr>
              <w:spacing w:line="360" w:lineRule="auto"/>
            </w:pPr>
            <w:r w:rsidRPr="00F326C3">
              <w:t>Copy of PAN</w:t>
            </w:r>
          </w:p>
        </w:tc>
        <w:tc>
          <w:tcPr>
            <w:tcW w:w="1705" w:type="dxa"/>
          </w:tcPr>
          <w:p w14:paraId="3E964C2E" w14:textId="77777777" w:rsidR="00F326C3" w:rsidRDefault="00F326C3" w:rsidP="008B0BC8">
            <w:pPr>
              <w:spacing w:line="360" w:lineRule="auto"/>
            </w:pPr>
          </w:p>
        </w:tc>
      </w:tr>
      <w:tr w:rsidR="00F326C3" w14:paraId="4D1A8864" w14:textId="77777777" w:rsidTr="008B0BC8">
        <w:tc>
          <w:tcPr>
            <w:tcW w:w="985" w:type="dxa"/>
          </w:tcPr>
          <w:p w14:paraId="2B9A3C2D" w14:textId="024F5A22" w:rsidR="00F326C3" w:rsidRDefault="00F326C3" w:rsidP="008B0BC8">
            <w:pPr>
              <w:spacing w:line="360" w:lineRule="auto"/>
            </w:pPr>
            <w:r>
              <w:t>5</w:t>
            </w:r>
          </w:p>
        </w:tc>
        <w:tc>
          <w:tcPr>
            <w:tcW w:w="6660" w:type="dxa"/>
          </w:tcPr>
          <w:p w14:paraId="57034A43" w14:textId="17CEA56A" w:rsidR="00F326C3" w:rsidRDefault="00F326C3" w:rsidP="008B0BC8">
            <w:pPr>
              <w:spacing w:line="360" w:lineRule="auto"/>
            </w:pPr>
            <w:r w:rsidRPr="00F326C3">
              <w:t>Copy of GST Certificate</w:t>
            </w:r>
          </w:p>
        </w:tc>
        <w:tc>
          <w:tcPr>
            <w:tcW w:w="1705" w:type="dxa"/>
          </w:tcPr>
          <w:p w14:paraId="3444C3DB" w14:textId="77777777" w:rsidR="00F326C3" w:rsidRDefault="00F326C3" w:rsidP="008B0BC8">
            <w:pPr>
              <w:spacing w:line="360" w:lineRule="auto"/>
            </w:pPr>
          </w:p>
        </w:tc>
      </w:tr>
      <w:tr w:rsidR="00F326C3" w14:paraId="51B39A96" w14:textId="77777777" w:rsidTr="008B0BC8">
        <w:tc>
          <w:tcPr>
            <w:tcW w:w="985" w:type="dxa"/>
          </w:tcPr>
          <w:p w14:paraId="526921DF" w14:textId="39418CAA" w:rsidR="00F326C3" w:rsidRDefault="00F326C3" w:rsidP="008B0BC8">
            <w:pPr>
              <w:spacing w:line="360" w:lineRule="auto"/>
            </w:pPr>
            <w:r>
              <w:t>6</w:t>
            </w:r>
          </w:p>
        </w:tc>
        <w:tc>
          <w:tcPr>
            <w:tcW w:w="6660" w:type="dxa"/>
          </w:tcPr>
          <w:p w14:paraId="26454646" w14:textId="134EBDA7" w:rsidR="00F326C3" w:rsidRDefault="008B0BC8" w:rsidP="008B0BC8">
            <w:pPr>
              <w:spacing w:line="360" w:lineRule="auto"/>
            </w:pPr>
            <w:r w:rsidRPr="008B0BC8">
              <w:t>TP and TC Accredited on SIDH- Documents and Certificate</w:t>
            </w:r>
          </w:p>
        </w:tc>
        <w:tc>
          <w:tcPr>
            <w:tcW w:w="1705" w:type="dxa"/>
          </w:tcPr>
          <w:p w14:paraId="4AA5B23D" w14:textId="77777777" w:rsidR="00F326C3" w:rsidRDefault="00F326C3" w:rsidP="008B0BC8">
            <w:pPr>
              <w:spacing w:line="360" w:lineRule="auto"/>
            </w:pPr>
          </w:p>
        </w:tc>
      </w:tr>
      <w:tr w:rsidR="00F326C3" w14:paraId="6C606E8F" w14:textId="77777777" w:rsidTr="008B0BC8">
        <w:tc>
          <w:tcPr>
            <w:tcW w:w="985" w:type="dxa"/>
          </w:tcPr>
          <w:p w14:paraId="7A279F63" w14:textId="22BE2616" w:rsidR="00F326C3" w:rsidRDefault="00F326C3" w:rsidP="008B0BC8">
            <w:pPr>
              <w:spacing w:line="360" w:lineRule="auto"/>
            </w:pPr>
            <w:r>
              <w:t>7</w:t>
            </w:r>
          </w:p>
        </w:tc>
        <w:tc>
          <w:tcPr>
            <w:tcW w:w="6660" w:type="dxa"/>
          </w:tcPr>
          <w:p w14:paraId="5D1A88AE" w14:textId="3B0E792E" w:rsidR="00F326C3" w:rsidRDefault="008B0BC8" w:rsidP="008B0BC8">
            <w:pPr>
              <w:spacing w:line="360" w:lineRule="auto"/>
            </w:pPr>
            <w:r w:rsidRPr="008B0BC8">
              <w:t>Staff Details – Name, Designation</w:t>
            </w:r>
          </w:p>
        </w:tc>
        <w:tc>
          <w:tcPr>
            <w:tcW w:w="1705" w:type="dxa"/>
          </w:tcPr>
          <w:p w14:paraId="5DFA74D1" w14:textId="77777777" w:rsidR="00F326C3" w:rsidRDefault="00F326C3" w:rsidP="008B0BC8">
            <w:pPr>
              <w:spacing w:line="360" w:lineRule="auto"/>
            </w:pPr>
          </w:p>
        </w:tc>
      </w:tr>
      <w:tr w:rsidR="00F326C3" w14:paraId="754B80AC" w14:textId="77777777" w:rsidTr="008B0BC8">
        <w:tc>
          <w:tcPr>
            <w:tcW w:w="985" w:type="dxa"/>
          </w:tcPr>
          <w:p w14:paraId="280D7843" w14:textId="73C7D9AE" w:rsidR="00F326C3" w:rsidRDefault="00F326C3" w:rsidP="008B0BC8">
            <w:pPr>
              <w:spacing w:line="360" w:lineRule="auto"/>
            </w:pPr>
            <w:r>
              <w:t>8</w:t>
            </w:r>
          </w:p>
        </w:tc>
        <w:tc>
          <w:tcPr>
            <w:tcW w:w="6660" w:type="dxa"/>
          </w:tcPr>
          <w:p w14:paraId="27CB7849" w14:textId="01889F40" w:rsidR="00F326C3" w:rsidRDefault="008B0BC8" w:rsidP="008B0BC8">
            <w:pPr>
              <w:spacing w:line="360" w:lineRule="auto"/>
            </w:pPr>
            <w:r w:rsidRPr="008B0BC8">
              <w:t>Color Photographs of Training Center as per CAAF</w:t>
            </w:r>
          </w:p>
        </w:tc>
        <w:tc>
          <w:tcPr>
            <w:tcW w:w="1705" w:type="dxa"/>
          </w:tcPr>
          <w:p w14:paraId="43D2491C" w14:textId="77777777" w:rsidR="00F326C3" w:rsidRDefault="00F326C3" w:rsidP="008B0BC8">
            <w:pPr>
              <w:spacing w:line="360" w:lineRule="auto"/>
            </w:pPr>
          </w:p>
        </w:tc>
      </w:tr>
      <w:tr w:rsidR="00F326C3" w14:paraId="62AA95C8" w14:textId="77777777" w:rsidTr="008B0BC8">
        <w:tc>
          <w:tcPr>
            <w:tcW w:w="985" w:type="dxa"/>
          </w:tcPr>
          <w:p w14:paraId="0F496094" w14:textId="54F6D12F" w:rsidR="00F326C3" w:rsidRDefault="00F326C3" w:rsidP="008B0BC8">
            <w:pPr>
              <w:spacing w:line="360" w:lineRule="auto"/>
            </w:pPr>
            <w:r>
              <w:t>9</w:t>
            </w:r>
          </w:p>
        </w:tc>
        <w:tc>
          <w:tcPr>
            <w:tcW w:w="6660" w:type="dxa"/>
          </w:tcPr>
          <w:p w14:paraId="0D0AD912" w14:textId="2D1780E8" w:rsidR="00F326C3" w:rsidRDefault="008B0BC8" w:rsidP="008B0BC8">
            <w:pPr>
              <w:spacing w:line="360" w:lineRule="auto"/>
            </w:pPr>
            <w:r w:rsidRPr="008B0BC8">
              <w:t>Mobilization Strategy</w:t>
            </w:r>
          </w:p>
        </w:tc>
        <w:tc>
          <w:tcPr>
            <w:tcW w:w="1705" w:type="dxa"/>
          </w:tcPr>
          <w:p w14:paraId="74365011" w14:textId="77777777" w:rsidR="00F326C3" w:rsidRDefault="00F326C3" w:rsidP="008B0BC8">
            <w:pPr>
              <w:spacing w:line="360" w:lineRule="auto"/>
            </w:pPr>
          </w:p>
        </w:tc>
      </w:tr>
      <w:tr w:rsidR="00F326C3" w14:paraId="02AE8F7E" w14:textId="77777777" w:rsidTr="008B0BC8">
        <w:tc>
          <w:tcPr>
            <w:tcW w:w="985" w:type="dxa"/>
          </w:tcPr>
          <w:p w14:paraId="632B48B2" w14:textId="451BEFDE" w:rsidR="00F326C3" w:rsidRDefault="00F326C3" w:rsidP="008B0BC8">
            <w:pPr>
              <w:spacing w:line="360" w:lineRule="auto"/>
            </w:pPr>
            <w:r>
              <w:t>10</w:t>
            </w:r>
          </w:p>
        </w:tc>
        <w:tc>
          <w:tcPr>
            <w:tcW w:w="6660" w:type="dxa"/>
          </w:tcPr>
          <w:p w14:paraId="0E90AE48" w14:textId="1634D84F" w:rsidR="00F326C3" w:rsidRDefault="008B0BC8" w:rsidP="008B0BC8">
            <w:pPr>
              <w:spacing w:line="360" w:lineRule="auto"/>
            </w:pPr>
            <w:r w:rsidRPr="008B0BC8">
              <w:t>Placement / Self Employment Strategy</w:t>
            </w:r>
          </w:p>
        </w:tc>
        <w:tc>
          <w:tcPr>
            <w:tcW w:w="1705" w:type="dxa"/>
          </w:tcPr>
          <w:p w14:paraId="5F7ABCEC" w14:textId="77777777" w:rsidR="00F326C3" w:rsidRDefault="00F326C3" w:rsidP="008B0BC8">
            <w:pPr>
              <w:spacing w:line="360" w:lineRule="auto"/>
            </w:pPr>
          </w:p>
        </w:tc>
      </w:tr>
      <w:tr w:rsidR="00F326C3" w14:paraId="599AD9E3" w14:textId="77777777" w:rsidTr="008B0BC8">
        <w:tc>
          <w:tcPr>
            <w:tcW w:w="985" w:type="dxa"/>
          </w:tcPr>
          <w:p w14:paraId="2CF8FA8D" w14:textId="0432370E" w:rsidR="00F326C3" w:rsidRDefault="00F326C3" w:rsidP="008B0BC8">
            <w:pPr>
              <w:spacing w:line="360" w:lineRule="auto"/>
            </w:pPr>
            <w:r>
              <w:t>11</w:t>
            </w:r>
          </w:p>
        </w:tc>
        <w:tc>
          <w:tcPr>
            <w:tcW w:w="6660" w:type="dxa"/>
          </w:tcPr>
          <w:p w14:paraId="66B0AC8A" w14:textId="571AA6C3" w:rsidR="00F326C3" w:rsidRDefault="008B0BC8" w:rsidP="008B0BC8">
            <w:pPr>
              <w:spacing w:line="360" w:lineRule="auto"/>
            </w:pPr>
            <w:r w:rsidRPr="008B0BC8">
              <w:t>Letter of Interests from Prospective Employers / SMEs</w:t>
            </w:r>
          </w:p>
        </w:tc>
        <w:tc>
          <w:tcPr>
            <w:tcW w:w="1705" w:type="dxa"/>
          </w:tcPr>
          <w:p w14:paraId="22D8289D" w14:textId="77777777" w:rsidR="00F326C3" w:rsidRDefault="00F326C3" w:rsidP="008B0BC8">
            <w:pPr>
              <w:spacing w:line="360" w:lineRule="auto"/>
            </w:pPr>
          </w:p>
        </w:tc>
      </w:tr>
    </w:tbl>
    <w:p w14:paraId="112C1553" w14:textId="77777777" w:rsidR="008B0BC8" w:rsidRDefault="008B0BC8" w:rsidP="0006592C"/>
    <w:p w14:paraId="75ED27AA" w14:textId="60D97360" w:rsidR="00F326C3" w:rsidRDefault="00F326C3" w:rsidP="0006592C">
      <w:r w:rsidRPr="00F326C3">
        <w:t>I hereby affirm that the information in this document is correct and true to the best of my knowledge.</w:t>
      </w:r>
    </w:p>
    <w:p w14:paraId="17FAEBD4" w14:textId="77777777" w:rsidR="00F326C3" w:rsidRDefault="00F326C3" w:rsidP="0006592C"/>
    <w:p w14:paraId="7E3ABDB7" w14:textId="77777777" w:rsidR="00F326C3" w:rsidRDefault="00F326C3" w:rsidP="0006592C"/>
    <w:p w14:paraId="4702481E" w14:textId="2F26CAB1" w:rsidR="00237EEF" w:rsidRDefault="00237EEF" w:rsidP="0006592C">
      <w:r>
        <w:t xml:space="preserve">   [Signature]                                                                                            [Stamp of the Organization]</w:t>
      </w:r>
    </w:p>
    <w:p w14:paraId="0B513B74" w14:textId="6BBCB193" w:rsidR="00237EEF" w:rsidRDefault="00237EEF" w:rsidP="0006592C">
      <w:r>
        <w:t>[Name of Director]</w:t>
      </w:r>
    </w:p>
    <w:p w14:paraId="76EB1646" w14:textId="77777777" w:rsidR="00237EEF" w:rsidRDefault="00237EEF" w:rsidP="0006592C"/>
    <w:p w14:paraId="69032399" w14:textId="77777777" w:rsidR="00237EEF" w:rsidRDefault="00237EEF" w:rsidP="0006592C"/>
    <w:p w14:paraId="6EBF73F1" w14:textId="08CB8FE0" w:rsidR="00237EEF" w:rsidRDefault="00F326C3" w:rsidP="00F326C3">
      <w:pPr>
        <w:spacing w:line="360" w:lineRule="auto"/>
        <w:ind w:left="360"/>
      </w:pPr>
      <w:r>
        <w:t xml:space="preserve">    </w:t>
      </w:r>
    </w:p>
    <w:p w14:paraId="34B1BB6E" w14:textId="10F6A9E0" w:rsidR="00E54E50" w:rsidRDefault="00E54E50" w:rsidP="00F326C3">
      <w:pPr>
        <w:pStyle w:val="ListParagraph"/>
        <w:spacing w:line="360" w:lineRule="auto"/>
      </w:pPr>
    </w:p>
    <w:p w14:paraId="4C708F32" w14:textId="32A8C76F" w:rsidR="00E313EF" w:rsidRDefault="00E313EF" w:rsidP="00F326C3">
      <w:pPr>
        <w:pStyle w:val="ListParagraph"/>
        <w:spacing w:line="360" w:lineRule="auto"/>
      </w:pPr>
    </w:p>
    <w:p w14:paraId="63ED67F5" w14:textId="77777777" w:rsidR="00237EEF" w:rsidRDefault="00237EEF" w:rsidP="00237EEF">
      <w:pPr>
        <w:pStyle w:val="ListParagraph"/>
        <w:spacing w:line="360" w:lineRule="auto"/>
      </w:pPr>
    </w:p>
    <w:sectPr w:rsidR="00237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293571"/>
    <w:multiLevelType w:val="hybridMultilevel"/>
    <w:tmpl w:val="287A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34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2C"/>
    <w:rsid w:val="0006592C"/>
    <w:rsid w:val="0011475A"/>
    <w:rsid w:val="00225F32"/>
    <w:rsid w:val="00237EEF"/>
    <w:rsid w:val="00250459"/>
    <w:rsid w:val="002F4C4B"/>
    <w:rsid w:val="002F7259"/>
    <w:rsid w:val="00320061"/>
    <w:rsid w:val="00426997"/>
    <w:rsid w:val="004932FF"/>
    <w:rsid w:val="00543FEF"/>
    <w:rsid w:val="005459A8"/>
    <w:rsid w:val="006F2A67"/>
    <w:rsid w:val="00714B58"/>
    <w:rsid w:val="007B4B3F"/>
    <w:rsid w:val="008063E9"/>
    <w:rsid w:val="008B0BC8"/>
    <w:rsid w:val="009010BE"/>
    <w:rsid w:val="00A70E3D"/>
    <w:rsid w:val="00B3592C"/>
    <w:rsid w:val="00B86C5F"/>
    <w:rsid w:val="00CF4B30"/>
    <w:rsid w:val="00DA617D"/>
    <w:rsid w:val="00E313EF"/>
    <w:rsid w:val="00E54E50"/>
    <w:rsid w:val="00F14379"/>
    <w:rsid w:val="00F326C3"/>
    <w:rsid w:val="00F5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DDD06"/>
  <w15:chartTrackingRefBased/>
  <w15:docId w15:val="{2D28342E-930A-4247-B0D7-8041D2F1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59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9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9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9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9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9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9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9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9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92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92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9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9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9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9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59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9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9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5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59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59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59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9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592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65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2025-06-13T06:52:00Z</cp:lastPrinted>
  <dcterms:created xsi:type="dcterms:W3CDTF">2025-06-13T10:34:00Z</dcterms:created>
  <dcterms:modified xsi:type="dcterms:W3CDTF">2025-06-13T11:18:00Z</dcterms:modified>
</cp:coreProperties>
</file>